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3" w:rsidRPr="00BD5C38" w:rsidRDefault="00F67023" w:rsidP="00F67023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BD5C38">
        <w:rPr>
          <w:b/>
          <w:color w:val="C00000"/>
          <w:sz w:val="48"/>
          <w:szCs w:val="48"/>
        </w:rPr>
        <w:t>LES CONFERENCES DE L’APPAR’T</w:t>
      </w:r>
    </w:p>
    <w:p w:rsidR="00F67023" w:rsidRPr="00BD5C38" w:rsidRDefault="00F67023" w:rsidP="00F67023">
      <w:pPr>
        <w:spacing w:after="0" w:line="240" w:lineRule="auto"/>
        <w:jc w:val="center"/>
        <w:rPr>
          <w:b/>
          <w:i/>
          <w:color w:val="C00000"/>
          <w:sz w:val="48"/>
          <w:szCs w:val="48"/>
        </w:rPr>
      </w:pPr>
      <w:r w:rsidRPr="00BD5C38">
        <w:rPr>
          <w:b/>
          <w:i/>
          <w:color w:val="C00000"/>
          <w:sz w:val="48"/>
          <w:szCs w:val="48"/>
        </w:rPr>
        <w:t xml:space="preserve">Roland </w:t>
      </w:r>
      <w:proofErr w:type="spellStart"/>
      <w:r w:rsidRPr="00BD5C38">
        <w:rPr>
          <w:b/>
          <w:i/>
          <w:color w:val="C00000"/>
          <w:sz w:val="48"/>
          <w:szCs w:val="48"/>
        </w:rPr>
        <w:t>Coenen</w:t>
      </w:r>
      <w:proofErr w:type="spellEnd"/>
    </w:p>
    <w:p w:rsidR="00F67023" w:rsidRPr="00BD5C38" w:rsidRDefault="00F67023" w:rsidP="00F67023">
      <w:pPr>
        <w:pBdr>
          <w:bottom w:val="single" w:sz="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F67023" w:rsidRDefault="00F67023" w:rsidP="00F67023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Vendredi 13 mars 2015 de 13h30 à 17h00</w:t>
      </w:r>
    </w:p>
    <w:p w:rsidR="00F67023" w:rsidRDefault="00F67023" w:rsidP="00F67023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Salle de Grand-</w:t>
      </w:r>
      <w:proofErr w:type="spellStart"/>
      <w:r>
        <w:rPr>
          <w:b/>
          <w:sz w:val="36"/>
          <w:szCs w:val="36"/>
        </w:rPr>
        <w:t>Vennes</w:t>
      </w:r>
      <w:proofErr w:type="spellEnd"/>
      <w:r>
        <w:rPr>
          <w:b/>
          <w:sz w:val="36"/>
          <w:szCs w:val="36"/>
        </w:rPr>
        <w:t xml:space="preserve"> - ch. des Abeilles 17 </w:t>
      </w:r>
      <w:r w:rsidR="008C3313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Lausanne</w:t>
      </w:r>
    </w:p>
    <w:p w:rsidR="008C3313" w:rsidRPr="00BD5C38" w:rsidRDefault="008C3313" w:rsidP="00F67023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F67023" w:rsidRPr="0011724A" w:rsidRDefault="00F67023" w:rsidP="00F67023">
      <w:pPr>
        <w:spacing w:after="0" w:line="240" w:lineRule="auto"/>
        <w:jc w:val="center"/>
        <w:rPr>
          <w:b/>
          <w:sz w:val="36"/>
          <w:szCs w:val="36"/>
        </w:rPr>
      </w:pPr>
    </w:p>
    <w:p w:rsidR="00F67023" w:rsidRPr="00BD5C38" w:rsidRDefault="00F67023" w:rsidP="00F67023">
      <w:pPr>
        <w:spacing w:after="0" w:line="240" w:lineRule="auto"/>
        <w:jc w:val="center"/>
        <w:rPr>
          <w:b/>
          <w:sz w:val="36"/>
          <w:szCs w:val="36"/>
        </w:rPr>
      </w:pPr>
      <w:r w:rsidRPr="00BD5C38">
        <w:rPr>
          <w:b/>
          <w:sz w:val="36"/>
          <w:szCs w:val="36"/>
        </w:rPr>
        <w:t xml:space="preserve">Bulletin d’inscription (à retourner jusqu’au </w:t>
      </w:r>
      <w:r w:rsidR="00187A9A" w:rsidRPr="00BD5C38">
        <w:rPr>
          <w:b/>
          <w:sz w:val="36"/>
          <w:szCs w:val="36"/>
        </w:rPr>
        <w:t>4</w:t>
      </w:r>
      <w:r w:rsidRPr="00BD5C38">
        <w:rPr>
          <w:b/>
          <w:sz w:val="36"/>
          <w:szCs w:val="36"/>
        </w:rPr>
        <w:t xml:space="preserve"> mars 201</w:t>
      </w:r>
      <w:r w:rsidR="00187A9A" w:rsidRPr="00BD5C38">
        <w:rPr>
          <w:b/>
          <w:sz w:val="36"/>
          <w:szCs w:val="36"/>
        </w:rPr>
        <w:t>5)</w:t>
      </w:r>
      <w:bookmarkStart w:id="0" w:name="_GoBack"/>
      <w:bookmarkEnd w:id="0"/>
    </w:p>
    <w:p w:rsidR="00F67023" w:rsidRDefault="00F67023" w:rsidP="00F67023">
      <w:pPr>
        <w:spacing w:after="0" w:line="240" w:lineRule="auto"/>
        <w:jc w:val="center"/>
        <w:rPr>
          <w:b/>
        </w:rPr>
      </w:pPr>
    </w:p>
    <w:p w:rsidR="00F67023" w:rsidRDefault="00F67023" w:rsidP="00F67023">
      <w:pPr>
        <w:spacing w:after="0" w:line="240" w:lineRule="auto"/>
      </w:pPr>
    </w:p>
    <w:p w:rsidR="00F67023" w:rsidRDefault="00F67023" w:rsidP="003E7A53">
      <w:pPr>
        <w:tabs>
          <w:tab w:val="left" w:pos="1843"/>
        </w:tabs>
        <w:spacing w:after="0" w:line="240" w:lineRule="auto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Par courrier</w:t>
      </w:r>
      <w:r>
        <w:rPr>
          <w:sz w:val="28"/>
          <w:szCs w:val="28"/>
        </w:rPr>
        <w:t xml:space="preserve"> : </w:t>
      </w:r>
      <w:r w:rsidR="003E7A53">
        <w:rPr>
          <w:sz w:val="28"/>
          <w:szCs w:val="28"/>
        </w:rPr>
        <w:tab/>
      </w:r>
      <w:r>
        <w:rPr>
          <w:sz w:val="28"/>
          <w:szCs w:val="28"/>
        </w:rPr>
        <w:t>L’</w:t>
      </w:r>
      <w:proofErr w:type="spellStart"/>
      <w:r>
        <w:rPr>
          <w:sz w:val="28"/>
          <w:szCs w:val="28"/>
        </w:rPr>
        <w:t>appar’t</w:t>
      </w:r>
      <w:proofErr w:type="spellEnd"/>
      <w:r>
        <w:rPr>
          <w:sz w:val="28"/>
          <w:szCs w:val="28"/>
        </w:rPr>
        <w:t xml:space="preserve"> des Epinettes, ch</w:t>
      </w:r>
      <w:r w:rsidR="00187A9A">
        <w:rPr>
          <w:sz w:val="28"/>
          <w:szCs w:val="28"/>
        </w:rPr>
        <w:t>.</w:t>
      </w:r>
      <w:r>
        <w:rPr>
          <w:sz w:val="28"/>
          <w:szCs w:val="28"/>
        </w:rPr>
        <w:t xml:space="preserve"> des Epinettes 10, 1007 Lausanne</w:t>
      </w:r>
    </w:p>
    <w:p w:rsidR="00F67023" w:rsidRDefault="00F67023" w:rsidP="008C3313">
      <w:pPr>
        <w:tabs>
          <w:tab w:val="left" w:pos="1843"/>
        </w:tabs>
        <w:spacing w:before="120"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Par téléphone</w:t>
      </w:r>
      <w:r>
        <w:rPr>
          <w:sz w:val="28"/>
          <w:szCs w:val="28"/>
        </w:rPr>
        <w:t> : 021 601 04 04</w:t>
      </w:r>
    </w:p>
    <w:p w:rsidR="00F67023" w:rsidRDefault="00F67023" w:rsidP="003E7A53">
      <w:pPr>
        <w:tabs>
          <w:tab w:val="left" w:pos="1843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Par </w:t>
      </w:r>
      <w:r w:rsidR="00187A9A">
        <w:rPr>
          <w:b/>
          <w:sz w:val="28"/>
          <w:szCs w:val="28"/>
        </w:rPr>
        <w:t>courriel</w:t>
      </w:r>
      <w:r>
        <w:t xml:space="preserve"> : </w:t>
      </w:r>
      <w:r w:rsidR="003E7A53">
        <w:tab/>
      </w:r>
      <w:hyperlink r:id="rId5" w:history="1">
        <w:r>
          <w:rPr>
            <w:rStyle w:val="Lienhypertexte"/>
            <w:sz w:val="28"/>
            <w:szCs w:val="28"/>
          </w:rPr>
          <w:t>appart.epinettes@mdj.ch</w:t>
        </w:r>
      </w:hyperlink>
    </w:p>
    <w:p w:rsidR="00F67023" w:rsidRPr="008C331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Pr="00BD5C38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Nom 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………………………………………………………………………………………………………………..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Prénom : </w:t>
      </w: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Association</w:t>
      </w:r>
      <w:r>
        <w:rPr>
          <w:sz w:val="28"/>
          <w:szCs w:val="28"/>
        </w:rPr>
        <w:t> : ……………………………………………………………………………………………………..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8C3313" w:rsidP="00F670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r w:rsidR="00F67023">
        <w:rPr>
          <w:b/>
          <w:sz w:val="28"/>
          <w:szCs w:val="28"/>
        </w:rPr>
        <w:t xml:space="preserve"> de personnes : </w:t>
      </w:r>
      <w:r w:rsidR="00F67023" w:rsidRPr="008C3313">
        <w:rPr>
          <w:sz w:val="28"/>
          <w:szCs w:val="28"/>
        </w:rPr>
        <w:t>………</w:t>
      </w:r>
      <w:r w:rsidRPr="008C3313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….</w:t>
      </w:r>
    </w:p>
    <w:p w:rsidR="00F67023" w:rsidRPr="008C3313" w:rsidRDefault="00F67023" w:rsidP="00F67023">
      <w:pPr>
        <w:spacing w:after="0" w:line="240" w:lineRule="auto"/>
        <w:rPr>
          <w:i/>
          <w:sz w:val="28"/>
          <w:szCs w:val="28"/>
        </w:rPr>
      </w:pPr>
      <w:r w:rsidRPr="008C3313">
        <w:rPr>
          <w:i/>
          <w:sz w:val="28"/>
          <w:szCs w:val="28"/>
        </w:rPr>
        <w:t>(</w:t>
      </w:r>
      <w:r w:rsidRPr="008C3313">
        <w:rPr>
          <w:i/>
          <w:sz w:val="24"/>
          <w:szCs w:val="24"/>
        </w:rPr>
        <w:t>Merci d’indiquer le nom et prénom des personnes inscrites</w:t>
      </w:r>
      <w:r w:rsidRPr="008C3313">
        <w:rPr>
          <w:i/>
          <w:sz w:val="28"/>
          <w:szCs w:val="28"/>
        </w:rPr>
        <w:t>)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……………………………………………………………………………………………………………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NP - Ville : …………………………</w:t>
      </w:r>
      <w:r w:rsidR="008C3313">
        <w:rPr>
          <w:sz w:val="28"/>
          <w:szCs w:val="28"/>
        </w:rPr>
        <w:t>……………………………………………………………………………….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Tél / </w:t>
      </w:r>
      <w:r w:rsidR="008C3313">
        <w:rPr>
          <w:sz w:val="28"/>
          <w:szCs w:val="28"/>
        </w:rPr>
        <w:t>courriel</w:t>
      </w:r>
      <w:r>
        <w:rPr>
          <w:sz w:val="28"/>
          <w:szCs w:val="28"/>
        </w:rPr>
        <w:t> : …………………</w:t>
      </w:r>
      <w:r w:rsidR="008C3313">
        <w:rPr>
          <w:sz w:val="28"/>
          <w:szCs w:val="28"/>
        </w:rPr>
        <w:t>…………………………………………………………………………………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Lieu et date : ……………………………………………………………………………………………………..</w:t>
      </w:r>
    </w:p>
    <w:p w:rsidR="00F67023" w:rsidRPr="00BD5C38" w:rsidRDefault="00F67023" w:rsidP="00F67023">
      <w:pPr>
        <w:spacing w:after="0" w:line="240" w:lineRule="auto"/>
        <w:rPr>
          <w:sz w:val="32"/>
          <w:szCs w:val="32"/>
        </w:rPr>
      </w:pPr>
    </w:p>
    <w:p w:rsidR="00F67023" w:rsidRPr="00BD5C38" w:rsidRDefault="00F67023" w:rsidP="00F67023">
      <w:pPr>
        <w:spacing w:after="0" w:line="240" w:lineRule="auto"/>
        <w:rPr>
          <w:b/>
          <w:sz w:val="32"/>
          <w:szCs w:val="32"/>
        </w:rPr>
      </w:pP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Paiement </w:t>
      </w:r>
      <w:r>
        <w:rPr>
          <w:sz w:val="28"/>
          <w:szCs w:val="28"/>
        </w:rPr>
        <w:t xml:space="preserve">à verser jusqu’au </w:t>
      </w:r>
      <w:r w:rsidR="008C3313">
        <w:rPr>
          <w:sz w:val="28"/>
          <w:szCs w:val="28"/>
        </w:rPr>
        <w:t>13.03.2015</w:t>
      </w:r>
      <w:r>
        <w:rPr>
          <w:sz w:val="28"/>
          <w:szCs w:val="28"/>
        </w:rPr>
        <w:t xml:space="preserve"> : </w:t>
      </w:r>
      <w:r w:rsidR="008C3313">
        <w:rPr>
          <w:b/>
          <w:sz w:val="28"/>
          <w:szCs w:val="28"/>
        </w:rPr>
        <w:t>CHF 60. -</w:t>
      </w:r>
      <w:r w:rsidR="008C3313">
        <w:rPr>
          <w:sz w:val="28"/>
          <w:szCs w:val="28"/>
        </w:rPr>
        <w:t xml:space="preserve"> (étudiant : CHF 40. -</w:t>
      </w:r>
      <w:r>
        <w:rPr>
          <w:sz w:val="28"/>
          <w:szCs w:val="28"/>
        </w:rPr>
        <w:t xml:space="preserve">) </w:t>
      </w:r>
    </w:p>
    <w:p w:rsidR="008C3313" w:rsidRPr="00BD5C38" w:rsidRDefault="008C3313" w:rsidP="00F67023">
      <w:pPr>
        <w:spacing w:after="0" w:line="240" w:lineRule="auto"/>
        <w:rPr>
          <w:sz w:val="32"/>
          <w:szCs w:val="32"/>
        </w:rPr>
      </w:pPr>
    </w:p>
    <w:p w:rsidR="008C3313" w:rsidRDefault="00F67023" w:rsidP="00F670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Compte bancaire</w:t>
      </w:r>
      <w:r>
        <w:rPr>
          <w:sz w:val="28"/>
          <w:szCs w:val="28"/>
        </w:rPr>
        <w:t xml:space="preserve"> : </w:t>
      </w:r>
    </w:p>
    <w:p w:rsidR="00F67023" w:rsidRDefault="00F67023" w:rsidP="00F6702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Raiffeisen</w:t>
      </w:r>
      <w:proofErr w:type="spellEnd"/>
      <w:r>
        <w:rPr>
          <w:sz w:val="28"/>
          <w:szCs w:val="28"/>
        </w:rPr>
        <w:t xml:space="preserve"> - Association de la Maison des Jeunes</w:t>
      </w:r>
    </w:p>
    <w:p w:rsidR="0051035A" w:rsidRDefault="003E7A53" w:rsidP="003E7A5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IBAN CH48 8043 4000 0064 3303 5</w:t>
      </w:r>
      <w:r w:rsidR="00F67023">
        <w:rPr>
          <w:b/>
          <w:sz w:val="28"/>
          <w:szCs w:val="28"/>
          <w:lang w:val="en-US"/>
        </w:rPr>
        <w:t xml:space="preserve"> </w:t>
      </w:r>
      <w:r w:rsidR="00F67023">
        <w:rPr>
          <w:sz w:val="28"/>
          <w:szCs w:val="28"/>
          <w:lang w:val="en-US"/>
        </w:rPr>
        <w:t xml:space="preserve">- mention </w:t>
      </w:r>
      <w:r w:rsidR="00F67023" w:rsidRPr="00A56D8D">
        <w:rPr>
          <w:b/>
          <w:sz w:val="28"/>
          <w:szCs w:val="28"/>
          <w:lang w:val="en-US"/>
        </w:rPr>
        <w:t>« </w:t>
      </w:r>
      <w:r w:rsidR="00F67023">
        <w:rPr>
          <w:b/>
          <w:sz w:val="28"/>
          <w:szCs w:val="28"/>
          <w:lang w:val="en-US"/>
        </w:rPr>
        <w:t xml:space="preserve">CONF. </w:t>
      </w:r>
      <w:r w:rsidR="008C3313">
        <w:rPr>
          <w:b/>
          <w:sz w:val="28"/>
          <w:szCs w:val="28"/>
          <w:lang w:val="en-US"/>
        </w:rPr>
        <w:t>2015</w:t>
      </w:r>
      <w:r w:rsidR="00F67023">
        <w:rPr>
          <w:b/>
          <w:sz w:val="28"/>
          <w:szCs w:val="28"/>
          <w:lang w:val="en-US"/>
        </w:rPr>
        <w:t xml:space="preserve"> » </w:t>
      </w:r>
    </w:p>
    <w:sectPr w:rsidR="0051035A" w:rsidSect="0011724A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CD"/>
    <w:rsid w:val="00080F82"/>
    <w:rsid w:val="000E0E18"/>
    <w:rsid w:val="00104EF0"/>
    <w:rsid w:val="0011724A"/>
    <w:rsid w:val="00185C4F"/>
    <w:rsid w:val="0018761B"/>
    <w:rsid w:val="00187A9A"/>
    <w:rsid w:val="001D1A1A"/>
    <w:rsid w:val="001E0760"/>
    <w:rsid w:val="0025184E"/>
    <w:rsid w:val="00275D38"/>
    <w:rsid w:val="00292BA7"/>
    <w:rsid w:val="002B0A00"/>
    <w:rsid w:val="00314268"/>
    <w:rsid w:val="003254DB"/>
    <w:rsid w:val="00331626"/>
    <w:rsid w:val="00340154"/>
    <w:rsid w:val="003571A6"/>
    <w:rsid w:val="003607C0"/>
    <w:rsid w:val="00386533"/>
    <w:rsid w:val="003B31C9"/>
    <w:rsid w:val="003E7A53"/>
    <w:rsid w:val="003F0087"/>
    <w:rsid w:val="00421250"/>
    <w:rsid w:val="00446E81"/>
    <w:rsid w:val="00474708"/>
    <w:rsid w:val="00481795"/>
    <w:rsid w:val="004A5B62"/>
    <w:rsid w:val="004A7EBE"/>
    <w:rsid w:val="004D344C"/>
    <w:rsid w:val="00507EC6"/>
    <w:rsid w:val="0051035A"/>
    <w:rsid w:val="00581287"/>
    <w:rsid w:val="005A04A7"/>
    <w:rsid w:val="005A1C14"/>
    <w:rsid w:val="0064002E"/>
    <w:rsid w:val="0066730F"/>
    <w:rsid w:val="0067545C"/>
    <w:rsid w:val="006A5AC4"/>
    <w:rsid w:val="006C5B3E"/>
    <w:rsid w:val="006D2436"/>
    <w:rsid w:val="006E4E1B"/>
    <w:rsid w:val="006E6728"/>
    <w:rsid w:val="00717A7F"/>
    <w:rsid w:val="007D12DD"/>
    <w:rsid w:val="00801F84"/>
    <w:rsid w:val="00844175"/>
    <w:rsid w:val="00870E03"/>
    <w:rsid w:val="008B1FBA"/>
    <w:rsid w:val="008C0EFB"/>
    <w:rsid w:val="008C3313"/>
    <w:rsid w:val="008C353B"/>
    <w:rsid w:val="008C3BAB"/>
    <w:rsid w:val="008D1B04"/>
    <w:rsid w:val="00994CFC"/>
    <w:rsid w:val="009A0E5F"/>
    <w:rsid w:val="00A56D8D"/>
    <w:rsid w:val="00A869C8"/>
    <w:rsid w:val="00AF431A"/>
    <w:rsid w:val="00B031F0"/>
    <w:rsid w:val="00B11B1B"/>
    <w:rsid w:val="00B25019"/>
    <w:rsid w:val="00B33F43"/>
    <w:rsid w:val="00B42DE5"/>
    <w:rsid w:val="00B62FE3"/>
    <w:rsid w:val="00B76DE0"/>
    <w:rsid w:val="00B834D4"/>
    <w:rsid w:val="00BD5C38"/>
    <w:rsid w:val="00BF0558"/>
    <w:rsid w:val="00C515B2"/>
    <w:rsid w:val="00C62864"/>
    <w:rsid w:val="00C763BE"/>
    <w:rsid w:val="00C773A6"/>
    <w:rsid w:val="00CB18C8"/>
    <w:rsid w:val="00CC450E"/>
    <w:rsid w:val="00CC47CD"/>
    <w:rsid w:val="00CC5D14"/>
    <w:rsid w:val="00CE4F9B"/>
    <w:rsid w:val="00CF13C9"/>
    <w:rsid w:val="00CF4EE8"/>
    <w:rsid w:val="00D2603F"/>
    <w:rsid w:val="00D7798E"/>
    <w:rsid w:val="00D87E11"/>
    <w:rsid w:val="00DF56D9"/>
    <w:rsid w:val="00E57DDB"/>
    <w:rsid w:val="00EC34EE"/>
    <w:rsid w:val="00F05EF7"/>
    <w:rsid w:val="00F43094"/>
    <w:rsid w:val="00F43BF0"/>
    <w:rsid w:val="00F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23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7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23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art.epinettes@mdj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Paillard Nicole</dc:creator>
  <cp:lastModifiedBy>Calvez Eunice</cp:lastModifiedBy>
  <cp:revision>7</cp:revision>
  <cp:lastPrinted>2015-01-08T09:37:00Z</cp:lastPrinted>
  <dcterms:created xsi:type="dcterms:W3CDTF">2015-01-05T10:37:00Z</dcterms:created>
  <dcterms:modified xsi:type="dcterms:W3CDTF">2015-01-14T09:07:00Z</dcterms:modified>
</cp:coreProperties>
</file>